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7C" w:rsidRPr="00004985" w:rsidRDefault="00B76A7C" w:rsidP="00004985">
      <w:pPr>
        <w:jc w:val="center"/>
        <w:rPr>
          <w:b/>
        </w:rPr>
      </w:pPr>
      <w:bookmarkStart w:id="0" w:name="_GoBack"/>
      <w:bookmarkEnd w:id="0"/>
      <w:r w:rsidRPr="00004985">
        <w:rPr>
          <w:b/>
        </w:rPr>
        <w:t>Sample Consent Form for Online Surveys</w:t>
      </w:r>
    </w:p>
    <w:p w:rsidR="005171C0" w:rsidRDefault="005171C0" w:rsidP="005171C0"/>
    <w:p w:rsidR="005171C0" w:rsidRPr="005171C0" w:rsidRDefault="005171C0" w:rsidP="005171C0">
      <w:bookmarkStart w:id="1" w:name="OLE_LINK1"/>
      <w:bookmarkStart w:id="2" w:name="OLE_LINK2"/>
      <w:r>
        <w:t xml:space="preserve">[Note that this is a </w:t>
      </w:r>
      <w:r>
        <w:rPr>
          <w:i/>
        </w:rPr>
        <w:t>sample</w:t>
      </w:r>
      <w:r>
        <w:t xml:space="preserve"> </w:t>
      </w:r>
      <w:r w:rsidR="0002737D">
        <w:t xml:space="preserve">consent form for student researchers </w:t>
      </w:r>
      <w:r>
        <w:t xml:space="preserve">and should be altered to accurately reflect </w:t>
      </w:r>
      <w:r w:rsidR="0002737D">
        <w:t>the</w:t>
      </w:r>
      <w:r>
        <w:t xml:space="preserve"> </w:t>
      </w:r>
      <w:r>
        <w:rPr>
          <w:i/>
        </w:rPr>
        <w:t>individual study</w:t>
      </w:r>
      <w:r w:rsidR="0002737D">
        <w:rPr>
          <w:i/>
        </w:rPr>
        <w:t>.</w:t>
      </w:r>
      <w:r w:rsidR="0002737D">
        <w:t xml:space="preserve"> Faculty researchers should make the obvious modifications to remove student references.</w:t>
      </w:r>
      <w:r>
        <w:t>]</w:t>
      </w:r>
    </w:p>
    <w:bookmarkEnd w:id="1"/>
    <w:bookmarkEnd w:id="2"/>
    <w:p w:rsidR="00365661" w:rsidRDefault="00365661" w:rsidP="005171C0"/>
    <w:p w:rsidR="00047DC9" w:rsidRDefault="005171C0" w:rsidP="005171C0">
      <w:r w:rsidRPr="00B76A7C">
        <w:t xml:space="preserve">You </w:t>
      </w:r>
      <w:r w:rsidR="00047DC9">
        <w:t xml:space="preserve">are invited to participate in a web-based online </w:t>
      </w:r>
      <w:r w:rsidRPr="00B76A7C">
        <w:t>survey on</w:t>
      </w:r>
      <w:r w:rsidR="00047DC9">
        <w:t xml:space="preserve"> [describe research project].</w:t>
      </w:r>
      <w:r w:rsidR="00365661">
        <w:t> This is a research project being conducted by</w:t>
      </w:r>
      <w:r w:rsidR="00A94DC6">
        <w:t xml:space="preserve"> [your n</w:t>
      </w:r>
      <w:r w:rsidR="00047DC9">
        <w:t>ame]</w:t>
      </w:r>
      <w:r w:rsidR="00365661">
        <w:t xml:space="preserve">, a student at </w:t>
      </w:r>
      <w:smartTag w:uri="urn:schemas-microsoft-com:office:smarttags" w:element="place">
        <w:smartTag w:uri="urn:schemas-microsoft-com:office:smarttags" w:element="PlaceName">
          <w:r w:rsidR="00365661">
            <w:t>Agnes</w:t>
          </w:r>
        </w:smartTag>
        <w:r w:rsidR="00365661">
          <w:t xml:space="preserve"> </w:t>
        </w:r>
        <w:smartTag w:uri="urn:schemas-microsoft-com:office:smarttags" w:element="PlaceName">
          <w:r w:rsidR="00365661">
            <w:t>Scott</w:t>
          </w:r>
        </w:smartTag>
        <w:r w:rsidR="00365661">
          <w:t xml:space="preserve"> </w:t>
        </w:r>
        <w:smartTag w:uri="urn:schemas-microsoft-com:office:smarttags" w:element="PlaceName">
          <w:r w:rsidR="00365661">
            <w:t>College</w:t>
          </w:r>
        </w:smartTag>
      </w:smartTag>
      <w:r w:rsidR="00365661">
        <w:t>.</w:t>
      </w:r>
      <w:r w:rsidR="00047DC9">
        <w:t xml:space="preserve"> </w:t>
      </w:r>
      <w:r w:rsidRPr="00B76A7C">
        <w:t> It should take approx</w:t>
      </w:r>
      <w:r w:rsidR="00047DC9">
        <w:t>imately ____</w:t>
      </w:r>
      <w:r w:rsidR="00004985">
        <w:t xml:space="preserve"> </w:t>
      </w:r>
      <w:r w:rsidR="00047DC9">
        <w:t>[</w:t>
      </w:r>
      <w:r w:rsidR="00004985">
        <w:t>minutes</w:t>
      </w:r>
      <w:r w:rsidR="00047DC9">
        <w:t>/hours/sessions]</w:t>
      </w:r>
      <w:r w:rsidR="00004985">
        <w:t xml:space="preserve"> to complete.</w:t>
      </w:r>
    </w:p>
    <w:p w:rsidR="0002737D" w:rsidRDefault="0002737D" w:rsidP="005171C0"/>
    <w:p w:rsidR="00047DC9" w:rsidRDefault="00047DC9" w:rsidP="005171C0">
      <w:r>
        <w:t xml:space="preserve"> </w:t>
      </w:r>
    </w:p>
    <w:p w:rsidR="00047DC9" w:rsidRDefault="00047DC9" w:rsidP="005171C0">
      <w:r w:rsidRPr="00B76A7C">
        <w:t>PARTICIPATION</w:t>
      </w:r>
      <w:r w:rsidRPr="00B76A7C">
        <w:br/>
      </w:r>
      <w:proofErr w:type="gramStart"/>
      <w:r w:rsidRPr="00B76A7C">
        <w:t>Your</w:t>
      </w:r>
      <w:proofErr w:type="gramEnd"/>
      <w:r w:rsidRPr="00B76A7C">
        <w:t xml:space="preserve"> participation in this </w:t>
      </w:r>
      <w:r>
        <w:t>survey</w:t>
      </w:r>
      <w:r w:rsidR="00AD2B6E">
        <w:t xml:space="preserve"> is voluntary. Y</w:t>
      </w:r>
      <w:r w:rsidRPr="00B76A7C">
        <w:t>ou may refuse to</w:t>
      </w:r>
      <w:r w:rsidR="0076537D">
        <w:t xml:space="preserve"> take part in the research or exit the survey at any time</w:t>
      </w:r>
      <w:r w:rsidRPr="00B76A7C">
        <w:t xml:space="preserve"> without p</w:t>
      </w:r>
      <w:r>
        <w:t>enalty.</w:t>
      </w:r>
      <w:r w:rsidR="0076537D">
        <w:t xml:space="preserve"> You are free to decline to answer any particular question you do not wish to answer for any reason</w:t>
      </w:r>
      <w:r>
        <w:t>.</w:t>
      </w:r>
    </w:p>
    <w:p w:rsidR="005171C0" w:rsidRDefault="005171C0" w:rsidP="005171C0"/>
    <w:p w:rsidR="00047DC9" w:rsidRDefault="005171C0" w:rsidP="005171C0">
      <w:r w:rsidRPr="00B76A7C">
        <w:t>BENEFITS</w:t>
      </w:r>
      <w:r w:rsidRPr="00B76A7C">
        <w:br/>
      </w:r>
      <w:proofErr w:type="gramStart"/>
      <w:r w:rsidRPr="00B76A7C">
        <w:t>You</w:t>
      </w:r>
      <w:proofErr w:type="gramEnd"/>
      <w:r w:rsidRPr="00B76A7C">
        <w:t xml:space="preserve"> will receive no direct benefits from participating</w:t>
      </w:r>
      <w:r w:rsidR="00365661">
        <w:t xml:space="preserve"> in this research study. </w:t>
      </w:r>
      <w:r w:rsidR="00047DC9">
        <w:t>However, your responses may help us learn more about …….</w:t>
      </w:r>
    </w:p>
    <w:p w:rsidR="005171C0" w:rsidRDefault="00047DC9" w:rsidP="005171C0">
      <w:r>
        <w:t xml:space="preserve"> </w:t>
      </w:r>
    </w:p>
    <w:p w:rsidR="00047DC9" w:rsidRDefault="005171C0" w:rsidP="005171C0">
      <w:r w:rsidRPr="00B76A7C">
        <w:t>RISKS</w:t>
      </w:r>
    </w:p>
    <w:p w:rsidR="00047DC9" w:rsidRDefault="00047DC9" w:rsidP="005171C0">
      <w:r w:rsidRPr="00B76A7C">
        <w:t xml:space="preserve">There are no foreseeable risks involved </w:t>
      </w:r>
      <w:r>
        <w:t>in participating in this study other than those encountered in day-to-day life.</w:t>
      </w:r>
    </w:p>
    <w:p w:rsidR="00365661" w:rsidRDefault="00047DC9" w:rsidP="005171C0">
      <w:r>
        <w:t>OR</w:t>
      </w:r>
      <w:r w:rsidR="005171C0" w:rsidRPr="00B76A7C">
        <w:br/>
      </w:r>
      <w:r w:rsidR="005171C0">
        <w:t>There is the risk that you may find some of the questions to be sensitive.</w:t>
      </w:r>
    </w:p>
    <w:p w:rsidR="00365661" w:rsidRDefault="00365661" w:rsidP="005171C0">
      <w:r>
        <w:t>OR</w:t>
      </w:r>
    </w:p>
    <w:p w:rsidR="00047DC9" w:rsidRDefault="00365661" w:rsidP="005171C0">
      <w:r>
        <w:t>There is the risk that some questions may cause emotional discomfort.</w:t>
      </w:r>
    </w:p>
    <w:p w:rsidR="00047DC9" w:rsidRDefault="00047DC9" w:rsidP="005171C0">
      <w:r>
        <w:t>OR</w:t>
      </w:r>
    </w:p>
    <w:p w:rsidR="00A94DC6" w:rsidRDefault="00A94DC6" w:rsidP="005171C0">
      <w:r>
        <w:t>Some of the survey questions ask about […] and may be distressing to you as you think about your experiences.</w:t>
      </w:r>
    </w:p>
    <w:p w:rsidR="00365661" w:rsidRDefault="00A94DC6" w:rsidP="005171C0">
      <w:r>
        <w:t>OR</w:t>
      </w:r>
    </w:p>
    <w:p w:rsidR="00365661" w:rsidRDefault="00047DC9" w:rsidP="005171C0">
      <w:r>
        <w:t xml:space="preserve">The </w:t>
      </w:r>
      <w:r w:rsidR="00A94DC6">
        <w:t>possible risks or discomforts of</w:t>
      </w:r>
      <w:r>
        <w:t xml:space="preserve"> th</w:t>
      </w:r>
      <w:r w:rsidR="00A94DC6">
        <w:t>e study are minimal. You may fee</w:t>
      </w:r>
      <w:r>
        <w:t>l a little [uncomfortable/embarrassed/sad/tired/…] answering [personal/sensitive/many/…] survey questions.</w:t>
      </w:r>
    </w:p>
    <w:p w:rsidR="00A94DC6" w:rsidRDefault="005171C0" w:rsidP="005171C0">
      <w:r w:rsidRPr="00B76A7C">
        <w:br/>
      </w:r>
      <w:r w:rsidRPr="00B76A7C">
        <w:br/>
        <w:t>CONFIDENTIALITY</w:t>
      </w:r>
      <w:r w:rsidRPr="00B76A7C">
        <w:br/>
      </w:r>
      <w:proofErr w:type="gramStart"/>
      <w:r w:rsidRPr="00B76A7C">
        <w:t>Your</w:t>
      </w:r>
      <w:proofErr w:type="gramEnd"/>
      <w:r w:rsidRPr="00B76A7C">
        <w:t xml:space="preserve"> survey answers will be sent to a link at </w:t>
      </w:r>
      <w:r w:rsidR="00EA0B81">
        <w:t>Survey</w:t>
      </w:r>
      <w:r w:rsidRPr="00B76A7C">
        <w:t xml:space="preserve">Monkey.com </w:t>
      </w:r>
      <w:r w:rsidR="00365661">
        <w:t>where data will be stored</w:t>
      </w:r>
      <w:r w:rsidR="00542500">
        <w:t xml:space="preserve"> in a password protected electronic format</w:t>
      </w:r>
      <w:r w:rsidR="00365661">
        <w:t>. Survey Monkey does not collect identifying information such as your name, email address, or IP address. T</w:t>
      </w:r>
      <w:r w:rsidRPr="00B76A7C">
        <w:t xml:space="preserve">herefore, your responses will remain </w:t>
      </w:r>
      <w:r w:rsidR="00365661">
        <w:t>anonymous</w:t>
      </w:r>
      <w:r w:rsidR="0076537D">
        <w:t>. No one will be able to identify you or your answers, and no one will know whether or not you participated in the study.</w:t>
      </w:r>
    </w:p>
    <w:p w:rsidR="00A94DC6" w:rsidRDefault="00A94DC6" w:rsidP="005171C0"/>
    <w:p w:rsidR="00A94DC6" w:rsidRDefault="00A94DC6" w:rsidP="005171C0">
      <w:r>
        <w:t>[Some surveys may ask participants if they wish to parti</w:t>
      </w:r>
      <w:r w:rsidR="00EA0B81">
        <w:t>cipate in a follow-up interview and to provide contact information.</w:t>
      </w:r>
      <w:r w:rsidR="007F325D">
        <w:t xml:space="preserve"> In such a case</w:t>
      </w:r>
      <w:r>
        <w:t xml:space="preserve"> you </w:t>
      </w:r>
      <w:proofErr w:type="gramStart"/>
      <w:r w:rsidR="0076537D">
        <w:t xml:space="preserve">can </w:t>
      </w:r>
      <w:r>
        <w:t xml:space="preserve"> add</w:t>
      </w:r>
      <w:proofErr w:type="gramEnd"/>
      <w:r>
        <w:t xml:space="preserve"> the following sentences:</w:t>
      </w:r>
    </w:p>
    <w:p w:rsidR="00A94DC6" w:rsidRDefault="00A94DC6" w:rsidP="005171C0"/>
    <w:p w:rsidR="005171C0" w:rsidRDefault="00A94DC6" w:rsidP="005171C0">
      <w:r w:rsidRPr="00A94DC6">
        <w:lastRenderedPageBreak/>
        <w:t>At the end of the survey you will be asked if you are interested in participating in an additional interview</w:t>
      </w:r>
      <w:r w:rsidR="007F325D">
        <w:t xml:space="preserve"> [by phone, in person, or email]</w:t>
      </w:r>
      <w:r w:rsidRPr="00A94DC6">
        <w:t xml:space="preserve">. If you choose </w:t>
      </w:r>
      <w:r>
        <w:t>to provide</w:t>
      </w:r>
      <w:r w:rsidR="00EA0B81">
        <w:t xml:space="preserve"> contact information such as</w:t>
      </w:r>
      <w:r>
        <w:t xml:space="preserve"> your phone number or email address</w:t>
      </w:r>
      <w:r w:rsidRPr="00A94DC6">
        <w:t xml:space="preserve">, your </w:t>
      </w:r>
      <w:r>
        <w:t xml:space="preserve">survey </w:t>
      </w:r>
      <w:r w:rsidRPr="00A94DC6">
        <w:t xml:space="preserve">responses </w:t>
      </w:r>
      <w:r w:rsidR="0076537D">
        <w:t>may</w:t>
      </w:r>
      <w:r w:rsidRPr="00A94DC6">
        <w:t xml:space="preserve"> </w:t>
      </w:r>
      <w:r>
        <w:t>no longer</w:t>
      </w:r>
      <w:r w:rsidRPr="00A94DC6">
        <w:t xml:space="preserve"> be anonymous </w:t>
      </w:r>
      <w:r>
        <w:t>to</w:t>
      </w:r>
      <w:r w:rsidRPr="00A94DC6">
        <w:t xml:space="preserve"> the researcher. However, no names or identifying information would be included in any publications</w:t>
      </w:r>
      <w:r w:rsidR="00563D34">
        <w:t xml:space="preserve"> or presentations</w:t>
      </w:r>
      <w:r w:rsidRPr="00A94DC6">
        <w:t xml:space="preserve"> based on these data, and your responses to this survey will remain confidential</w:t>
      </w:r>
      <w:r>
        <w:t>.]</w:t>
      </w:r>
      <w:r w:rsidR="005171C0" w:rsidRPr="00B76A7C">
        <w:br/>
      </w:r>
      <w:r w:rsidR="005171C0" w:rsidRPr="00B76A7C">
        <w:br/>
        <w:t>CONTACT</w:t>
      </w:r>
      <w:r w:rsidR="005171C0" w:rsidRPr="00B76A7C">
        <w:br/>
        <w:t>If you have questions at any time about the study or t</w:t>
      </w:r>
      <w:r w:rsidR="005171C0">
        <w:t xml:space="preserve">he procedures, you may contact </w:t>
      </w:r>
      <w:r w:rsidR="00BE29CB">
        <w:t xml:space="preserve">my research </w:t>
      </w:r>
      <w:r w:rsidR="00EA0B81">
        <w:t>supervisor, Professor [name]</w:t>
      </w:r>
      <w:r w:rsidR="00047DC9">
        <w:t xml:space="preserve"> via phone at [number] or via email at [email address].</w:t>
      </w:r>
      <w:r w:rsidR="005171C0" w:rsidRPr="00B76A7C">
        <w:t xml:space="preserve"> </w:t>
      </w:r>
      <w:r w:rsidR="005171C0" w:rsidRPr="00B76A7C">
        <w:br/>
      </w:r>
      <w:r w:rsidR="005171C0" w:rsidRPr="00B76A7C">
        <w:br/>
        <w:t>If you feel you have not been treated according to the descriptions in this form, or</w:t>
      </w:r>
      <w:r w:rsidR="007F325D">
        <w:t xml:space="preserve"> that</w:t>
      </w:r>
      <w:r w:rsidR="005171C0" w:rsidRPr="00B76A7C">
        <w:t xml:space="preserve"> your rights as a participant in research have not been honored during the course of this project, </w:t>
      </w:r>
      <w:r w:rsidR="0076537D">
        <w:t xml:space="preserve">or you have any questions, concerns, or complaints that you wish to address to someone other than the investigator, </w:t>
      </w:r>
      <w:r w:rsidR="005171C0" w:rsidRPr="00B76A7C">
        <w:t>you may contact the Agnes Scott College Institutional Review Board</w:t>
      </w:r>
      <w:r w:rsidR="0076537D">
        <w:t xml:space="preserve"> at </w:t>
      </w:r>
      <w:r w:rsidR="005171C0" w:rsidRPr="00B76A7C">
        <w:t>141 E. College Avenue, Decatur, GA</w:t>
      </w:r>
      <w:r w:rsidR="00BE29CB">
        <w:t>,</w:t>
      </w:r>
      <w:r w:rsidR="005171C0" w:rsidRPr="00B76A7C">
        <w:t xml:space="preserve"> or </w:t>
      </w:r>
      <w:r w:rsidR="00BE29CB">
        <w:t xml:space="preserve">email </w:t>
      </w:r>
      <w:hyperlink r:id="rId5" w:history="1">
        <w:r w:rsidR="005171C0" w:rsidRPr="00057882">
          <w:t>irb@agnesscott.edu</w:t>
        </w:r>
      </w:hyperlink>
      <w:r w:rsidR="005171C0" w:rsidRPr="005171C0">
        <w:t xml:space="preserve">. </w:t>
      </w:r>
      <w:r w:rsidR="005171C0" w:rsidRPr="00B76A7C">
        <w:br/>
      </w:r>
      <w:r w:rsidR="005171C0" w:rsidRPr="00B76A7C">
        <w:br/>
      </w:r>
    </w:p>
    <w:p w:rsidR="00004985" w:rsidRDefault="00004985" w:rsidP="005171C0">
      <w:r>
        <w:t>ELECTRONIC CONSENT: Please select your choice below.</w:t>
      </w:r>
      <w:r w:rsidR="00047DC9">
        <w:t xml:space="preserve"> You may print a copy of this consent form for your records.</w:t>
      </w:r>
      <w:r>
        <w:t xml:space="preserve"> Clicking on the “Agree” button indicates that</w:t>
      </w:r>
    </w:p>
    <w:p w:rsidR="00004985" w:rsidRDefault="00004985" w:rsidP="005171C0"/>
    <w:p w:rsidR="00004985" w:rsidRDefault="00004985" w:rsidP="00004985">
      <w:pPr>
        <w:numPr>
          <w:ilvl w:val="0"/>
          <w:numId w:val="4"/>
        </w:numPr>
      </w:pPr>
      <w:r>
        <w:t>You have read the above information</w:t>
      </w:r>
    </w:p>
    <w:p w:rsidR="00004985" w:rsidRDefault="00004985" w:rsidP="00004985">
      <w:pPr>
        <w:numPr>
          <w:ilvl w:val="0"/>
          <w:numId w:val="4"/>
        </w:numPr>
      </w:pPr>
      <w:r>
        <w:t>You voluntarily agree to participate</w:t>
      </w:r>
    </w:p>
    <w:p w:rsidR="00004985" w:rsidRDefault="00004985" w:rsidP="00004985">
      <w:pPr>
        <w:numPr>
          <w:ilvl w:val="0"/>
          <w:numId w:val="4"/>
        </w:numPr>
      </w:pPr>
      <w:r>
        <w:t>You are 18 years of age or older</w:t>
      </w:r>
    </w:p>
    <w:p w:rsidR="00B76A7C" w:rsidRDefault="00B76A7C" w:rsidP="005171C0"/>
    <w:p w:rsidR="005171C0" w:rsidRDefault="005171C0" w:rsidP="005171C0">
      <w:r>
        <w:sym w:font="Wingdings" w:char="F0A8"/>
      </w:r>
      <w:r>
        <w:t xml:space="preserve">  </w:t>
      </w:r>
      <w:r w:rsidR="00004985">
        <w:t>Agree</w:t>
      </w:r>
    </w:p>
    <w:p w:rsidR="005171C0" w:rsidRDefault="005171C0" w:rsidP="005171C0"/>
    <w:p w:rsidR="005171C0" w:rsidRDefault="005171C0" w:rsidP="005171C0">
      <w:r>
        <w:sym w:font="Wingdings" w:char="F0A8"/>
      </w:r>
      <w:r w:rsidR="00004985">
        <w:t xml:space="preserve">  Disagree</w:t>
      </w:r>
    </w:p>
    <w:p w:rsidR="005171C0" w:rsidRDefault="005171C0" w:rsidP="005171C0"/>
    <w:p w:rsidR="00F20C02" w:rsidRPr="00B76A7C" w:rsidRDefault="00B76A7C" w:rsidP="005171C0">
      <w:r>
        <w:br w:type="textWrapping" w:clear="all"/>
      </w:r>
      <w:r>
        <w:tab/>
      </w:r>
    </w:p>
    <w:sectPr w:rsidR="00F20C02" w:rsidRPr="00B76A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301_"/>
      </v:shape>
    </w:pict>
  </w:numPicBullet>
  <w:abstractNum w:abstractNumId="0" w15:restartNumberingAfterBreak="0">
    <w:nsid w:val="099E1D55"/>
    <w:multiLevelType w:val="hybridMultilevel"/>
    <w:tmpl w:val="E4AC34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7FC"/>
    <w:multiLevelType w:val="hybridMultilevel"/>
    <w:tmpl w:val="E0AE0192"/>
    <w:lvl w:ilvl="0" w:tplc="A4108D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6269C"/>
    <w:multiLevelType w:val="hybridMultilevel"/>
    <w:tmpl w:val="D92AA26A"/>
    <w:lvl w:ilvl="0" w:tplc="A4108D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116E5"/>
    <w:multiLevelType w:val="multilevel"/>
    <w:tmpl w:val="E0AE019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21"/>
    <w:rsid w:val="00003DE8"/>
    <w:rsid w:val="00004985"/>
    <w:rsid w:val="0001208A"/>
    <w:rsid w:val="00012C23"/>
    <w:rsid w:val="0002737D"/>
    <w:rsid w:val="00030CAA"/>
    <w:rsid w:val="00034042"/>
    <w:rsid w:val="00041122"/>
    <w:rsid w:val="00047DC9"/>
    <w:rsid w:val="00056A51"/>
    <w:rsid w:val="00057882"/>
    <w:rsid w:val="000649A7"/>
    <w:rsid w:val="00071B5F"/>
    <w:rsid w:val="00073055"/>
    <w:rsid w:val="0007391E"/>
    <w:rsid w:val="000824E9"/>
    <w:rsid w:val="00082FD7"/>
    <w:rsid w:val="0009498E"/>
    <w:rsid w:val="000B37C0"/>
    <w:rsid w:val="000C2423"/>
    <w:rsid w:val="000C6718"/>
    <w:rsid w:val="000D2C32"/>
    <w:rsid w:val="000E235F"/>
    <w:rsid w:val="000E4BC2"/>
    <w:rsid w:val="000E7100"/>
    <w:rsid w:val="000F6566"/>
    <w:rsid w:val="00100798"/>
    <w:rsid w:val="00107962"/>
    <w:rsid w:val="00113467"/>
    <w:rsid w:val="001138E6"/>
    <w:rsid w:val="00145D0B"/>
    <w:rsid w:val="00147278"/>
    <w:rsid w:val="00150303"/>
    <w:rsid w:val="00152A45"/>
    <w:rsid w:val="001554B1"/>
    <w:rsid w:val="001630ED"/>
    <w:rsid w:val="0016686F"/>
    <w:rsid w:val="00170816"/>
    <w:rsid w:val="0017214F"/>
    <w:rsid w:val="00173889"/>
    <w:rsid w:val="0018130A"/>
    <w:rsid w:val="001A4220"/>
    <w:rsid w:val="001A4926"/>
    <w:rsid w:val="001A7DF7"/>
    <w:rsid w:val="001C15DC"/>
    <w:rsid w:val="001D6B44"/>
    <w:rsid w:val="001F2992"/>
    <w:rsid w:val="001F60C5"/>
    <w:rsid w:val="00215664"/>
    <w:rsid w:val="00220D4E"/>
    <w:rsid w:val="00221A52"/>
    <w:rsid w:val="00223A72"/>
    <w:rsid w:val="00226B90"/>
    <w:rsid w:val="00231C9B"/>
    <w:rsid w:val="00231FC5"/>
    <w:rsid w:val="00237710"/>
    <w:rsid w:val="00240A7C"/>
    <w:rsid w:val="002457C8"/>
    <w:rsid w:val="00246DA1"/>
    <w:rsid w:val="002537E0"/>
    <w:rsid w:val="0028296B"/>
    <w:rsid w:val="002926F2"/>
    <w:rsid w:val="0029435E"/>
    <w:rsid w:val="002A1D0F"/>
    <w:rsid w:val="002A62BA"/>
    <w:rsid w:val="002B1865"/>
    <w:rsid w:val="002B477C"/>
    <w:rsid w:val="002B5B4B"/>
    <w:rsid w:val="002B65DC"/>
    <w:rsid w:val="002C138B"/>
    <w:rsid w:val="002C7B28"/>
    <w:rsid w:val="002D1AFC"/>
    <w:rsid w:val="002D5A3F"/>
    <w:rsid w:val="002E094B"/>
    <w:rsid w:val="002E1DEA"/>
    <w:rsid w:val="002E78BC"/>
    <w:rsid w:val="0030125B"/>
    <w:rsid w:val="0030368D"/>
    <w:rsid w:val="003149FA"/>
    <w:rsid w:val="00316984"/>
    <w:rsid w:val="00317697"/>
    <w:rsid w:val="00324421"/>
    <w:rsid w:val="00324ECA"/>
    <w:rsid w:val="0033209B"/>
    <w:rsid w:val="00333115"/>
    <w:rsid w:val="00337B54"/>
    <w:rsid w:val="00346DC1"/>
    <w:rsid w:val="003510D7"/>
    <w:rsid w:val="00357453"/>
    <w:rsid w:val="00365661"/>
    <w:rsid w:val="003729F1"/>
    <w:rsid w:val="003806F8"/>
    <w:rsid w:val="0038236C"/>
    <w:rsid w:val="00383657"/>
    <w:rsid w:val="00391287"/>
    <w:rsid w:val="003936C2"/>
    <w:rsid w:val="0039385A"/>
    <w:rsid w:val="00395199"/>
    <w:rsid w:val="003A1CE0"/>
    <w:rsid w:val="003B101E"/>
    <w:rsid w:val="003B54BE"/>
    <w:rsid w:val="003C51C6"/>
    <w:rsid w:val="003C6830"/>
    <w:rsid w:val="003D4216"/>
    <w:rsid w:val="003E4C7B"/>
    <w:rsid w:val="003F2A74"/>
    <w:rsid w:val="00400653"/>
    <w:rsid w:val="00406157"/>
    <w:rsid w:val="00406D6A"/>
    <w:rsid w:val="004134E0"/>
    <w:rsid w:val="00414C63"/>
    <w:rsid w:val="004175A7"/>
    <w:rsid w:val="00423DBE"/>
    <w:rsid w:val="0042728C"/>
    <w:rsid w:val="00430283"/>
    <w:rsid w:val="00431177"/>
    <w:rsid w:val="00434C8E"/>
    <w:rsid w:val="0044203A"/>
    <w:rsid w:val="0045124E"/>
    <w:rsid w:val="00451F70"/>
    <w:rsid w:val="00451FD9"/>
    <w:rsid w:val="00456E73"/>
    <w:rsid w:val="00460D51"/>
    <w:rsid w:val="00484550"/>
    <w:rsid w:val="004932E2"/>
    <w:rsid w:val="004B0CF9"/>
    <w:rsid w:val="004B294D"/>
    <w:rsid w:val="004C06B1"/>
    <w:rsid w:val="004D4C80"/>
    <w:rsid w:val="004E14AB"/>
    <w:rsid w:val="004E4966"/>
    <w:rsid w:val="0050489F"/>
    <w:rsid w:val="00513B5B"/>
    <w:rsid w:val="00513BA5"/>
    <w:rsid w:val="00516E32"/>
    <w:rsid w:val="005171C0"/>
    <w:rsid w:val="00532B84"/>
    <w:rsid w:val="005379AA"/>
    <w:rsid w:val="00540BF0"/>
    <w:rsid w:val="00542500"/>
    <w:rsid w:val="005505B7"/>
    <w:rsid w:val="00550C88"/>
    <w:rsid w:val="0055680C"/>
    <w:rsid w:val="00556CB7"/>
    <w:rsid w:val="00562A68"/>
    <w:rsid w:val="00563D34"/>
    <w:rsid w:val="00564D5A"/>
    <w:rsid w:val="00571891"/>
    <w:rsid w:val="00573593"/>
    <w:rsid w:val="00584BCB"/>
    <w:rsid w:val="00593012"/>
    <w:rsid w:val="005B4BAA"/>
    <w:rsid w:val="005B69B6"/>
    <w:rsid w:val="005C7249"/>
    <w:rsid w:val="005C7E97"/>
    <w:rsid w:val="005D2F46"/>
    <w:rsid w:val="005D584F"/>
    <w:rsid w:val="005D5FDB"/>
    <w:rsid w:val="005E1C6D"/>
    <w:rsid w:val="005E3195"/>
    <w:rsid w:val="005E6340"/>
    <w:rsid w:val="005F3324"/>
    <w:rsid w:val="005F6A75"/>
    <w:rsid w:val="006159AA"/>
    <w:rsid w:val="006163EA"/>
    <w:rsid w:val="0061684B"/>
    <w:rsid w:val="00622257"/>
    <w:rsid w:val="00623E66"/>
    <w:rsid w:val="00630A9C"/>
    <w:rsid w:val="006320A1"/>
    <w:rsid w:val="00643BF0"/>
    <w:rsid w:val="006440EE"/>
    <w:rsid w:val="00647EE1"/>
    <w:rsid w:val="00655F99"/>
    <w:rsid w:val="00665777"/>
    <w:rsid w:val="00680A18"/>
    <w:rsid w:val="00680CCF"/>
    <w:rsid w:val="00685245"/>
    <w:rsid w:val="00685665"/>
    <w:rsid w:val="00696BDF"/>
    <w:rsid w:val="006B567C"/>
    <w:rsid w:val="006C33A5"/>
    <w:rsid w:val="006C4179"/>
    <w:rsid w:val="006D085B"/>
    <w:rsid w:val="006D760B"/>
    <w:rsid w:val="006F1928"/>
    <w:rsid w:val="006F704C"/>
    <w:rsid w:val="007030ED"/>
    <w:rsid w:val="00705A55"/>
    <w:rsid w:val="0071625D"/>
    <w:rsid w:val="00721175"/>
    <w:rsid w:val="00724076"/>
    <w:rsid w:val="007316BA"/>
    <w:rsid w:val="007324A6"/>
    <w:rsid w:val="00735B9F"/>
    <w:rsid w:val="00744056"/>
    <w:rsid w:val="00746988"/>
    <w:rsid w:val="007642FE"/>
    <w:rsid w:val="0076537D"/>
    <w:rsid w:val="00777571"/>
    <w:rsid w:val="00777B6D"/>
    <w:rsid w:val="007835CE"/>
    <w:rsid w:val="00785871"/>
    <w:rsid w:val="00787B50"/>
    <w:rsid w:val="00787DBB"/>
    <w:rsid w:val="00795872"/>
    <w:rsid w:val="00796744"/>
    <w:rsid w:val="007A03A0"/>
    <w:rsid w:val="007A6E07"/>
    <w:rsid w:val="007B2CCB"/>
    <w:rsid w:val="007B3BBA"/>
    <w:rsid w:val="007B72C7"/>
    <w:rsid w:val="007C04AF"/>
    <w:rsid w:val="007C2F69"/>
    <w:rsid w:val="007C5A49"/>
    <w:rsid w:val="007D193A"/>
    <w:rsid w:val="007D35CB"/>
    <w:rsid w:val="007D5DD9"/>
    <w:rsid w:val="007F06BD"/>
    <w:rsid w:val="007F325D"/>
    <w:rsid w:val="007F5F21"/>
    <w:rsid w:val="00801669"/>
    <w:rsid w:val="00806D82"/>
    <w:rsid w:val="008116CA"/>
    <w:rsid w:val="008153F3"/>
    <w:rsid w:val="00830251"/>
    <w:rsid w:val="008507AC"/>
    <w:rsid w:val="0086174C"/>
    <w:rsid w:val="00866E64"/>
    <w:rsid w:val="00871401"/>
    <w:rsid w:val="008830B0"/>
    <w:rsid w:val="00886843"/>
    <w:rsid w:val="00892AEC"/>
    <w:rsid w:val="00893984"/>
    <w:rsid w:val="008A288C"/>
    <w:rsid w:val="008A701B"/>
    <w:rsid w:val="008B7032"/>
    <w:rsid w:val="008B717F"/>
    <w:rsid w:val="008D0906"/>
    <w:rsid w:val="008D183F"/>
    <w:rsid w:val="008F135F"/>
    <w:rsid w:val="0090335D"/>
    <w:rsid w:val="00913CF1"/>
    <w:rsid w:val="009222C1"/>
    <w:rsid w:val="009222DF"/>
    <w:rsid w:val="00922C1A"/>
    <w:rsid w:val="00923D12"/>
    <w:rsid w:val="00923D9A"/>
    <w:rsid w:val="00927500"/>
    <w:rsid w:val="009300E3"/>
    <w:rsid w:val="00935976"/>
    <w:rsid w:val="009447A9"/>
    <w:rsid w:val="009476B9"/>
    <w:rsid w:val="00947C96"/>
    <w:rsid w:val="009523A6"/>
    <w:rsid w:val="009541AE"/>
    <w:rsid w:val="0095792C"/>
    <w:rsid w:val="00960B61"/>
    <w:rsid w:val="009667B5"/>
    <w:rsid w:val="00966998"/>
    <w:rsid w:val="009724CC"/>
    <w:rsid w:val="0098547A"/>
    <w:rsid w:val="00993A37"/>
    <w:rsid w:val="009A1409"/>
    <w:rsid w:val="009D4E86"/>
    <w:rsid w:val="009F0F70"/>
    <w:rsid w:val="009F4DA1"/>
    <w:rsid w:val="009F4F85"/>
    <w:rsid w:val="00A0318E"/>
    <w:rsid w:val="00A07E4E"/>
    <w:rsid w:val="00A20C85"/>
    <w:rsid w:val="00A22B50"/>
    <w:rsid w:val="00A31AE2"/>
    <w:rsid w:val="00A32FEA"/>
    <w:rsid w:val="00A361FE"/>
    <w:rsid w:val="00A552D6"/>
    <w:rsid w:val="00A562AC"/>
    <w:rsid w:val="00A6082E"/>
    <w:rsid w:val="00A72096"/>
    <w:rsid w:val="00A841B7"/>
    <w:rsid w:val="00A9036A"/>
    <w:rsid w:val="00A94DC6"/>
    <w:rsid w:val="00A9500C"/>
    <w:rsid w:val="00AA13DE"/>
    <w:rsid w:val="00AA3D67"/>
    <w:rsid w:val="00AA6BD7"/>
    <w:rsid w:val="00AA7695"/>
    <w:rsid w:val="00AB7273"/>
    <w:rsid w:val="00AC28B5"/>
    <w:rsid w:val="00AC50DD"/>
    <w:rsid w:val="00AD2B6E"/>
    <w:rsid w:val="00AD4FD4"/>
    <w:rsid w:val="00AE1762"/>
    <w:rsid w:val="00AE717D"/>
    <w:rsid w:val="00AF0152"/>
    <w:rsid w:val="00AF3BFA"/>
    <w:rsid w:val="00AF3FE7"/>
    <w:rsid w:val="00AF5D07"/>
    <w:rsid w:val="00B01764"/>
    <w:rsid w:val="00B03AC0"/>
    <w:rsid w:val="00B0726A"/>
    <w:rsid w:val="00B146C6"/>
    <w:rsid w:val="00B17129"/>
    <w:rsid w:val="00B2122D"/>
    <w:rsid w:val="00B21B18"/>
    <w:rsid w:val="00B30A6B"/>
    <w:rsid w:val="00B37273"/>
    <w:rsid w:val="00B41CDF"/>
    <w:rsid w:val="00B44841"/>
    <w:rsid w:val="00B476D9"/>
    <w:rsid w:val="00B527B0"/>
    <w:rsid w:val="00B52884"/>
    <w:rsid w:val="00B606B6"/>
    <w:rsid w:val="00B60C84"/>
    <w:rsid w:val="00B64F79"/>
    <w:rsid w:val="00B667F6"/>
    <w:rsid w:val="00B67DFC"/>
    <w:rsid w:val="00B739CD"/>
    <w:rsid w:val="00B76A7C"/>
    <w:rsid w:val="00B81D3E"/>
    <w:rsid w:val="00B86613"/>
    <w:rsid w:val="00B9583A"/>
    <w:rsid w:val="00BB18AF"/>
    <w:rsid w:val="00BB5F74"/>
    <w:rsid w:val="00BC377B"/>
    <w:rsid w:val="00BC4A0E"/>
    <w:rsid w:val="00BC626D"/>
    <w:rsid w:val="00BC7B5E"/>
    <w:rsid w:val="00BD07DE"/>
    <w:rsid w:val="00BD291A"/>
    <w:rsid w:val="00BE159B"/>
    <w:rsid w:val="00BE29CB"/>
    <w:rsid w:val="00BE7AEA"/>
    <w:rsid w:val="00BF200C"/>
    <w:rsid w:val="00C0205A"/>
    <w:rsid w:val="00C045B0"/>
    <w:rsid w:val="00C06B2F"/>
    <w:rsid w:val="00C1023B"/>
    <w:rsid w:val="00C176D1"/>
    <w:rsid w:val="00C3752C"/>
    <w:rsid w:val="00C404DA"/>
    <w:rsid w:val="00C4452F"/>
    <w:rsid w:val="00C524E2"/>
    <w:rsid w:val="00C553F9"/>
    <w:rsid w:val="00C5730F"/>
    <w:rsid w:val="00C62009"/>
    <w:rsid w:val="00C72740"/>
    <w:rsid w:val="00C8190E"/>
    <w:rsid w:val="00C821CD"/>
    <w:rsid w:val="00C82EFA"/>
    <w:rsid w:val="00C832A2"/>
    <w:rsid w:val="00C867E9"/>
    <w:rsid w:val="00CA2656"/>
    <w:rsid w:val="00CA4A22"/>
    <w:rsid w:val="00CB0F87"/>
    <w:rsid w:val="00CB3A43"/>
    <w:rsid w:val="00CB4590"/>
    <w:rsid w:val="00CC05F6"/>
    <w:rsid w:val="00CC2773"/>
    <w:rsid w:val="00CE1A49"/>
    <w:rsid w:val="00CE5FF2"/>
    <w:rsid w:val="00CE619B"/>
    <w:rsid w:val="00CE71B7"/>
    <w:rsid w:val="00CF0EDA"/>
    <w:rsid w:val="00CF13B2"/>
    <w:rsid w:val="00CF3B62"/>
    <w:rsid w:val="00CF688F"/>
    <w:rsid w:val="00CF7192"/>
    <w:rsid w:val="00D117C8"/>
    <w:rsid w:val="00D139F6"/>
    <w:rsid w:val="00D16C76"/>
    <w:rsid w:val="00D17B24"/>
    <w:rsid w:val="00D20215"/>
    <w:rsid w:val="00D302CD"/>
    <w:rsid w:val="00D40B1C"/>
    <w:rsid w:val="00D623A5"/>
    <w:rsid w:val="00D6249F"/>
    <w:rsid w:val="00D6796B"/>
    <w:rsid w:val="00D8043C"/>
    <w:rsid w:val="00D8560A"/>
    <w:rsid w:val="00DA4A67"/>
    <w:rsid w:val="00DA7BDA"/>
    <w:rsid w:val="00DB1C00"/>
    <w:rsid w:val="00DB5DE3"/>
    <w:rsid w:val="00DC0296"/>
    <w:rsid w:val="00DD3862"/>
    <w:rsid w:val="00DF69BE"/>
    <w:rsid w:val="00DF7FEC"/>
    <w:rsid w:val="00E03749"/>
    <w:rsid w:val="00E04F9F"/>
    <w:rsid w:val="00E05047"/>
    <w:rsid w:val="00E122B2"/>
    <w:rsid w:val="00E14A14"/>
    <w:rsid w:val="00E16774"/>
    <w:rsid w:val="00E218F0"/>
    <w:rsid w:val="00E22383"/>
    <w:rsid w:val="00E248A2"/>
    <w:rsid w:val="00E34B8F"/>
    <w:rsid w:val="00E4228F"/>
    <w:rsid w:val="00E5366F"/>
    <w:rsid w:val="00E56519"/>
    <w:rsid w:val="00E63895"/>
    <w:rsid w:val="00E73A65"/>
    <w:rsid w:val="00E81976"/>
    <w:rsid w:val="00E8362D"/>
    <w:rsid w:val="00E83BBB"/>
    <w:rsid w:val="00E87EE3"/>
    <w:rsid w:val="00E91304"/>
    <w:rsid w:val="00E94FD9"/>
    <w:rsid w:val="00EA0B81"/>
    <w:rsid w:val="00EB3D00"/>
    <w:rsid w:val="00EB3DC0"/>
    <w:rsid w:val="00EC38E5"/>
    <w:rsid w:val="00EC4C5D"/>
    <w:rsid w:val="00ED3D25"/>
    <w:rsid w:val="00EE176A"/>
    <w:rsid w:val="00EE19E0"/>
    <w:rsid w:val="00EE7D2A"/>
    <w:rsid w:val="00EF6561"/>
    <w:rsid w:val="00F00774"/>
    <w:rsid w:val="00F06EF3"/>
    <w:rsid w:val="00F20C02"/>
    <w:rsid w:val="00F22B29"/>
    <w:rsid w:val="00F23AEE"/>
    <w:rsid w:val="00F24F61"/>
    <w:rsid w:val="00F2766D"/>
    <w:rsid w:val="00F30A43"/>
    <w:rsid w:val="00F30E40"/>
    <w:rsid w:val="00F348A9"/>
    <w:rsid w:val="00F34C5A"/>
    <w:rsid w:val="00F35F1B"/>
    <w:rsid w:val="00F42053"/>
    <w:rsid w:val="00F459D9"/>
    <w:rsid w:val="00F47ECA"/>
    <w:rsid w:val="00F56832"/>
    <w:rsid w:val="00F732E8"/>
    <w:rsid w:val="00F75477"/>
    <w:rsid w:val="00F778A7"/>
    <w:rsid w:val="00F90F8B"/>
    <w:rsid w:val="00F91CC1"/>
    <w:rsid w:val="00F9669C"/>
    <w:rsid w:val="00F979C7"/>
    <w:rsid w:val="00FA2132"/>
    <w:rsid w:val="00FA5F29"/>
    <w:rsid w:val="00FB3F70"/>
    <w:rsid w:val="00FC3F3B"/>
    <w:rsid w:val="00FD00F1"/>
    <w:rsid w:val="00FD3FC0"/>
    <w:rsid w:val="00FD6A62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4DB07C-01C1-4472-A931-3B9134A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76A7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76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irb@agnesscott.ed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Consent Form for Online Surveys</vt:lpstr>
    </vt:vector>
  </TitlesOfParts>
  <Company>Agnes Scott College</Company>
  <LinksUpToDate>false</LinksUpToDate>
  <CharactersWithSpaces>3542</CharactersWithSpaces>
  <SharedDoc>false</SharedDoc>
  <HLinks>
    <vt:vector size="6" baseType="variant"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mailto:.irb@agnesscott.edu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Consent Form for Online Surveys</dc:title>
  <dc:subject/>
  <dc:creator>Roundy, Tammy</dc:creator>
  <cp:keywords/>
  <cp:lastModifiedBy>Roundy, Tamara</cp:lastModifiedBy>
  <cp:revision>2</cp:revision>
  <cp:lastPrinted>2008-06-12T16:28:00Z</cp:lastPrinted>
  <dcterms:created xsi:type="dcterms:W3CDTF">2021-12-08T21:34:00Z</dcterms:created>
  <dcterms:modified xsi:type="dcterms:W3CDTF">2021-12-08T21:34:00Z</dcterms:modified>
</cp:coreProperties>
</file>